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531E91">
        <w:trPr>
          <w:trHeight w:val="2836"/>
        </w:trPr>
        <w:tc>
          <w:tcPr>
            <w:tcW w:w="10080" w:type="dxa"/>
            <w:tcBorders>
              <w:top w:val="nil"/>
              <w:left w:val="nil"/>
              <w:bottom w:val="nil"/>
              <w:right w:val="nil"/>
            </w:tcBorders>
          </w:tcPr>
          <w:p w14:paraId="404E6172" w14:textId="3AD95183"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9E06A9">
              <w:rPr>
                <w:rFonts w:ascii="New Atten Medium" w:hAnsi="New Atten Medium" w:cs="Arial"/>
                <w:sz w:val="28"/>
              </w:rPr>
              <w:t>Choir Chaperone</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Pr="00026A26"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21BC87A4" w14:textId="77777777" w:rsidR="00863EAF" w:rsidRDefault="00863EAF" w:rsidP="004408D1">
            <w:pPr>
              <w:jc w:val="center"/>
              <w:rPr>
                <w:rFonts w:ascii="New Atten Book" w:hAnsi="New Atten Book" w:cs="Arial"/>
                <w:bCs/>
              </w:rPr>
            </w:pPr>
          </w:p>
          <w:p w14:paraId="3A1A324F" w14:textId="263BC1D6" w:rsidR="00900A6A" w:rsidRPr="001E6941" w:rsidRDefault="00900A6A" w:rsidP="004408D1">
            <w:pPr>
              <w:jc w:val="center"/>
              <w:rPr>
                <w:rFonts w:ascii="New Atten Medium" w:hAnsi="New Atten Medium" w:cs="Arial"/>
                <w:bCs/>
                <w:sz w:val="28"/>
                <w:szCs w:val="28"/>
              </w:rPr>
            </w:pPr>
            <w:r w:rsidRPr="00656424">
              <w:rPr>
                <w:rFonts w:ascii="New Atten Medium" w:hAnsi="New Atten Medium" w:cs="Arial"/>
                <w:bCs/>
              </w:rPr>
              <w:t xml:space="preserve">The deadline for applications to be received is </w:t>
            </w:r>
            <w:r w:rsidR="00041DA2" w:rsidRPr="00041DA2">
              <w:rPr>
                <w:rFonts w:ascii="New Atten Medium" w:hAnsi="New Atten Medium" w:cs="Arial"/>
                <w:bCs/>
              </w:rPr>
              <w:t>Monday the 24</w:t>
            </w:r>
            <w:r w:rsidR="00041DA2" w:rsidRPr="00041DA2">
              <w:rPr>
                <w:rFonts w:ascii="New Atten Medium" w:hAnsi="New Atten Medium" w:cs="Arial"/>
                <w:bCs/>
                <w:vertAlign w:val="superscript"/>
              </w:rPr>
              <w:t>th</w:t>
            </w:r>
            <w:r w:rsidR="00041DA2" w:rsidRPr="00041DA2">
              <w:rPr>
                <w:rFonts w:ascii="New Atten Medium" w:hAnsi="New Atten Medium" w:cs="Arial"/>
                <w:bCs/>
              </w:rPr>
              <w:t xml:space="preserve"> of August at</w:t>
            </w:r>
            <w:r w:rsidR="00430A20" w:rsidRPr="00041DA2">
              <w:rPr>
                <w:rFonts w:ascii="New Atten Medium" w:hAnsi="New Atten Medium" w:cs="Arial"/>
                <w:bCs/>
              </w:rPr>
              <w:t xml:space="preserve"> 6pm</w:t>
            </w:r>
            <w:r w:rsidR="00D40823" w:rsidRPr="00041DA2">
              <w:rPr>
                <w:rFonts w:ascii="New Atten Medium" w:hAnsi="New Atten Medium" w:cs="Arial"/>
                <w:bCs/>
              </w:rPr>
              <w:t>.</w:t>
            </w:r>
            <w:r w:rsidRPr="00656424">
              <w:rPr>
                <w:rFonts w:ascii="New Atten Medium" w:hAnsi="New Atten Medium" w:cs="Arial"/>
                <w:bCs/>
              </w:rPr>
              <w:t xml:space="preserve">  </w:t>
            </w:r>
            <w:r w:rsidR="00CE69B3" w:rsidRPr="00656424">
              <w:rPr>
                <w:rFonts w:ascii="New Atten Medium" w:hAnsi="New Atten Medium" w:cs="Arial"/>
                <w:bCs/>
              </w:rPr>
              <w:t>I</w:t>
            </w:r>
            <w:r w:rsidRPr="00656424">
              <w:rPr>
                <w:rFonts w:ascii="New Atten Medium" w:hAnsi="New Atten Medium" w:cs="Arial"/>
                <w:bCs/>
              </w:rPr>
              <w:t xml:space="preserve">nterviews will be held </w:t>
            </w:r>
            <w:r w:rsidR="008077BE">
              <w:rPr>
                <w:rFonts w:ascii="New Atten Medium" w:hAnsi="New Atten Medium" w:cs="Arial"/>
                <w:bCs/>
              </w:rPr>
              <w:t>shortly after this date.</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41D6B11E" w14:textId="77777777" w:rsidR="005A3B85" w:rsidRPr="001E6941" w:rsidRDefault="009404AB" w:rsidP="001E6941">
      <w:pPr>
        <w:pStyle w:val="ListParagraph"/>
        <w:numPr>
          <w:ilvl w:val="0"/>
          <w:numId w:val="7"/>
        </w:numPr>
        <w:autoSpaceDE w:val="0"/>
        <w:autoSpaceDN w:val="0"/>
        <w:adjustRightInd w:val="0"/>
        <w:ind w:right="-760"/>
        <w:rPr>
          <w:rFonts w:ascii="New Atten Book" w:hAnsi="New Atten Book" w:cs="Arial"/>
          <w:bCs/>
          <w:lang w:val="en-US"/>
        </w:rPr>
      </w:pPr>
      <w:r w:rsidRPr="001E6941">
        <w:rPr>
          <w:rFonts w:ascii="New Atten Book" w:hAnsi="New Atten Book"/>
        </w:rPr>
        <w:t xml:space="preserve">Clergy, ordinands and such employed lay people as have duties that require them to represent or speak on behalf </w:t>
      </w:r>
      <w:r w:rsidR="005A3B85" w:rsidRPr="001E6941">
        <w:rPr>
          <w:rFonts w:ascii="New Atten Book" w:hAnsi="New Atten Book" w:cs="Arial"/>
          <w:bCs/>
          <w:lang w:val="en-US"/>
        </w:rPr>
        <w:t>of the Church (which, for the purposes of this policy, includes all employees of the national church)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w:t>
      </w:r>
      <w:r w:rsidR="0002717B" w:rsidRPr="001E6941">
        <w:rPr>
          <w:rFonts w:ascii="New Atten Book" w:hAnsi="New Atten Book" w:cs="Arial"/>
          <w:bCs/>
          <w:lang w:val="en-US"/>
        </w:rPr>
        <w:t xml:space="preserve">ritish </w:t>
      </w:r>
      <w:r w:rsidR="005A3B85" w:rsidRPr="001E6941">
        <w:rPr>
          <w:rFonts w:ascii="New Atten Book" w:hAnsi="New Atten Book" w:cs="Arial"/>
          <w:bCs/>
          <w:lang w:val="en-US"/>
        </w:rPr>
        <w:t>N</w:t>
      </w:r>
      <w:r w:rsidR="0002717B" w:rsidRPr="001E6941">
        <w:rPr>
          <w:rFonts w:ascii="New Atten Book" w:hAnsi="New Atten Book" w:cs="Arial"/>
          <w:bCs/>
          <w:lang w:val="en-US"/>
        </w:rPr>
        <w:t xml:space="preserve">ational </w:t>
      </w:r>
      <w:r w:rsidR="005A3B85" w:rsidRPr="001E6941">
        <w:rPr>
          <w:rFonts w:ascii="New Atten Book" w:hAnsi="New Atten Book" w:cs="Arial"/>
          <w:bCs/>
          <w:lang w:val="en-US"/>
        </w:rPr>
        <w:t>P</w:t>
      </w:r>
      <w:r w:rsidR="0002717B" w:rsidRPr="001E6941">
        <w:rPr>
          <w:rFonts w:ascii="New Atten Book" w:hAnsi="New Atten Book" w:cs="Arial"/>
          <w:bCs/>
          <w:lang w:val="en-US"/>
        </w:rPr>
        <w:t>arty</w:t>
      </w:r>
      <w:r w:rsidR="005A3B85" w:rsidRPr="001E6941">
        <w:rPr>
          <w:rFonts w:ascii="New Atten Book" w:hAnsi="New Atten Book" w:cs="Arial"/>
          <w:bCs/>
          <w:lang w:val="en-US"/>
        </w:rPr>
        <w:t>.</w:t>
      </w: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77777777" w:rsidR="005A3B85" w:rsidRPr="001E6941" w:rsidRDefault="0002717B"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Are you </w:t>
      </w:r>
      <w:r w:rsidR="005A3B85" w:rsidRPr="001E6941">
        <w:rPr>
          <w:rFonts w:ascii="New Atten Medium" w:hAnsi="New Atten Medium" w:cs="Arial"/>
          <w:lang w:val="en-US"/>
        </w:rPr>
        <w:t>able to comply with this</w:t>
      </w:r>
      <w:r w:rsidR="00E42B91" w:rsidRPr="001E6941">
        <w:rPr>
          <w:rFonts w:ascii="New Atten Medium" w:hAnsi="New Atten Medium" w:cs="Arial"/>
          <w:lang w:val="en-US"/>
        </w:rPr>
        <w:t>?</w:t>
      </w:r>
      <w:r w:rsidR="00856829" w:rsidRPr="001E6941">
        <w:rPr>
          <w:rFonts w:ascii="New Atten Medium" w:hAnsi="New Atten Medium" w:cs="Arial"/>
          <w:lang w:val="en-US"/>
        </w:rPr>
        <w:t xml:space="preserve">  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Pr="001E6941"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126D7" w14:textId="77777777" w:rsidR="00C84917" w:rsidRDefault="00C84917">
      <w:r>
        <w:separator/>
      </w:r>
    </w:p>
  </w:endnote>
  <w:endnote w:type="continuationSeparator" w:id="0">
    <w:p w14:paraId="70C42405" w14:textId="77777777" w:rsidR="00C84917" w:rsidRDefault="00C8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FD71" w14:textId="77777777" w:rsidR="00C84917" w:rsidRDefault="00C84917">
      <w:r>
        <w:separator/>
      </w:r>
    </w:p>
  </w:footnote>
  <w:footnote w:type="continuationSeparator" w:id="0">
    <w:p w14:paraId="1825FCC6" w14:textId="77777777" w:rsidR="00C84917" w:rsidRDefault="00C84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3FF3"/>
    <w:rsid w:val="00007BB3"/>
    <w:rsid w:val="000104F8"/>
    <w:rsid w:val="000132B7"/>
    <w:rsid w:val="00017A54"/>
    <w:rsid w:val="00026A26"/>
    <w:rsid w:val="0002717B"/>
    <w:rsid w:val="0003050A"/>
    <w:rsid w:val="00032774"/>
    <w:rsid w:val="000350E1"/>
    <w:rsid w:val="00037629"/>
    <w:rsid w:val="0004149E"/>
    <w:rsid w:val="00041DA2"/>
    <w:rsid w:val="000441ED"/>
    <w:rsid w:val="00050E49"/>
    <w:rsid w:val="0006321C"/>
    <w:rsid w:val="000B2D42"/>
    <w:rsid w:val="000B6537"/>
    <w:rsid w:val="000D2C90"/>
    <w:rsid w:val="000D6234"/>
    <w:rsid w:val="00110DE8"/>
    <w:rsid w:val="00120D81"/>
    <w:rsid w:val="001719E2"/>
    <w:rsid w:val="00183084"/>
    <w:rsid w:val="0018664D"/>
    <w:rsid w:val="00194E11"/>
    <w:rsid w:val="001A57DC"/>
    <w:rsid w:val="001B1D8E"/>
    <w:rsid w:val="001B446C"/>
    <w:rsid w:val="001C0A64"/>
    <w:rsid w:val="001D73AB"/>
    <w:rsid w:val="001E20A9"/>
    <w:rsid w:val="001E3C8A"/>
    <w:rsid w:val="001E6941"/>
    <w:rsid w:val="001F012E"/>
    <w:rsid w:val="0020271A"/>
    <w:rsid w:val="002040F0"/>
    <w:rsid w:val="00215C98"/>
    <w:rsid w:val="00216BDB"/>
    <w:rsid w:val="00221854"/>
    <w:rsid w:val="00232711"/>
    <w:rsid w:val="00257D01"/>
    <w:rsid w:val="0026350E"/>
    <w:rsid w:val="00266163"/>
    <w:rsid w:val="0029162C"/>
    <w:rsid w:val="002B023A"/>
    <w:rsid w:val="002C2ABA"/>
    <w:rsid w:val="002C4318"/>
    <w:rsid w:val="002D70FC"/>
    <w:rsid w:val="002E1C38"/>
    <w:rsid w:val="00357D60"/>
    <w:rsid w:val="003749F5"/>
    <w:rsid w:val="003858D5"/>
    <w:rsid w:val="00386242"/>
    <w:rsid w:val="003A4013"/>
    <w:rsid w:val="003A4172"/>
    <w:rsid w:val="003B253F"/>
    <w:rsid w:val="003C7536"/>
    <w:rsid w:val="003C7E6F"/>
    <w:rsid w:val="003D69F3"/>
    <w:rsid w:val="003F1D44"/>
    <w:rsid w:val="003F74F2"/>
    <w:rsid w:val="00416A9D"/>
    <w:rsid w:val="004238B0"/>
    <w:rsid w:val="00430A20"/>
    <w:rsid w:val="00434B9F"/>
    <w:rsid w:val="004408D1"/>
    <w:rsid w:val="00440A12"/>
    <w:rsid w:val="00442A48"/>
    <w:rsid w:val="00451371"/>
    <w:rsid w:val="0045171D"/>
    <w:rsid w:val="0045253C"/>
    <w:rsid w:val="004577FD"/>
    <w:rsid w:val="00457D8B"/>
    <w:rsid w:val="00460CC7"/>
    <w:rsid w:val="00461E4E"/>
    <w:rsid w:val="004706AC"/>
    <w:rsid w:val="0048304A"/>
    <w:rsid w:val="00485B28"/>
    <w:rsid w:val="004955AB"/>
    <w:rsid w:val="004A45D3"/>
    <w:rsid w:val="004B1F04"/>
    <w:rsid w:val="004F347D"/>
    <w:rsid w:val="0052465A"/>
    <w:rsid w:val="00531E91"/>
    <w:rsid w:val="00544423"/>
    <w:rsid w:val="00545C50"/>
    <w:rsid w:val="00566FC6"/>
    <w:rsid w:val="00584681"/>
    <w:rsid w:val="0058722E"/>
    <w:rsid w:val="005A3B85"/>
    <w:rsid w:val="005A7E1D"/>
    <w:rsid w:val="005B65FD"/>
    <w:rsid w:val="005B7C9A"/>
    <w:rsid w:val="005C3030"/>
    <w:rsid w:val="005C5BEC"/>
    <w:rsid w:val="005C5CCC"/>
    <w:rsid w:val="005C6B7B"/>
    <w:rsid w:val="005C7A3F"/>
    <w:rsid w:val="005F74A0"/>
    <w:rsid w:val="006013A9"/>
    <w:rsid w:val="006021B2"/>
    <w:rsid w:val="00604ECA"/>
    <w:rsid w:val="006110A5"/>
    <w:rsid w:val="006117F6"/>
    <w:rsid w:val="00624EA5"/>
    <w:rsid w:val="00640E03"/>
    <w:rsid w:val="006500F3"/>
    <w:rsid w:val="0065019D"/>
    <w:rsid w:val="00651414"/>
    <w:rsid w:val="00656424"/>
    <w:rsid w:val="00665E87"/>
    <w:rsid w:val="00666FAA"/>
    <w:rsid w:val="0067246C"/>
    <w:rsid w:val="00672F1B"/>
    <w:rsid w:val="006752D9"/>
    <w:rsid w:val="0067718E"/>
    <w:rsid w:val="0071452C"/>
    <w:rsid w:val="00720F44"/>
    <w:rsid w:val="00737789"/>
    <w:rsid w:val="007406A7"/>
    <w:rsid w:val="00755F8A"/>
    <w:rsid w:val="00757193"/>
    <w:rsid w:val="00796839"/>
    <w:rsid w:val="007B6BB3"/>
    <w:rsid w:val="007F4014"/>
    <w:rsid w:val="00804DF1"/>
    <w:rsid w:val="008077BE"/>
    <w:rsid w:val="008357A0"/>
    <w:rsid w:val="0083601A"/>
    <w:rsid w:val="008411C5"/>
    <w:rsid w:val="008473C0"/>
    <w:rsid w:val="00856501"/>
    <w:rsid w:val="00856829"/>
    <w:rsid w:val="00856D59"/>
    <w:rsid w:val="00863EAF"/>
    <w:rsid w:val="008662F6"/>
    <w:rsid w:val="0087508A"/>
    <w:rsid w:val="008A7D5A"/>
    <w:rsid w:val="008B4A1D"/>
    <w:rsid w:val="008B7C47"/>
    <w:rsid w:val="008C1114"/>
    <w:rsid w:val="008D6EA3"/>
    <w:rsid w:val="008E748D"/>
    <w:rsid w:val="008F45F2"/>
    <w:rsid w:val="00900A6A"/>
    <w:rsid w:val="009404AB"/>
    <w:rsid w:val="00943099"/>
    <w:rsid w:val="009449EB"/>
    <w:rsid w:val="009524DA"/>
    <w:rsid w:val="00956B8C"/>
    <w:rsid w:val="00960ACC"/>
    <w:rsid w:val="00982B2B"/>
    <w:rsid w:val="00983CB9"/>
    <w:rsid w:val="00987526"/>
    <w:rsid w:val="00991F3F"/>
    <w:rsid w:val="009A7CC5"/>
    <w:rsid w:val="009B24BA"/>
    <w:rsid w:val="009B3176"/>
    <w:rsid w:val="009B696C"/>
    <w:rsid w:val="009B7909"/>
    <w:rsid w:val="009E06A9"/>
    <w:rsid w:val="009E21E7"/>
    <w:rsid w:val="00A05FAD"/>
    <w:rsid w:val="00A13280"/>
    <w:rsid w:val="00A27CC8"/>
    <w:rsid w:val="00A322B3"/>
    <w:rsid w:val="00A43152"/>
    <w:rsid w:val="00A471AB"/>
    <w:rsid w:val="00A51698"/>
    <w:rsid w:val="00A8343B"/>
    <w:rsid w:val="00A953A6"/>
    <w:rsid w:val="00AB305E"/>
    <w:rsid w:val="00AB6F1A"/>
    <w:rsid w:val="00AD3696"/>
    <w:rsid w:val="00AD60E6"/>
    <w:rsid w:val="00AE2279"/>
    <w:rsid w:val="00AE663A"/>
    <w:rsid w:val="00B11D49"/>
    <w:rsid w:val="00B46F3B"/>
    <w:rsid w:val="00B53FA6"/>
    <w:rsid w:val="00B97062"/>
    <w:rsid w:val="00BA56C7"/>
    <w:rsid w:val="00BA6241"/>
    <w:rsid w:val="00BA6433"/>
    <w:rsid w:val="00BE58FF"/>
    <w:rsid w:val="00BF1D4F"/>
    <w:rsid w:val="00BF34A6"/>
    <w:rsid w:val="00C309FF"/>
    <w:rsid w:val="00C30FB6"/>
    <w:rsid w:val="00C52C34"/>
    <w:rsid w:val="00C7212D"/>
    <w:rsid w:val="00C834D3"/>
    <w:rsid w:val="00C84917"/>
    <w:rsid w:val="00CA095A"/>
    <w:rsid w:val="00CC3171"/>
    <w:rsid w:val="00CC31F7"/>
    <w:rsid w:val="00CC641E"/>
    <w:rsid w:val="00CD628D"/>
    <w:rsid w:val="00CE38D2"/>
    <w:rsid w:val="00CE3989"/>
    <w:rsid w:val="00CE40FE"/>
    <w:rsid w:val="00CE69B3"/>
    <w:rsid w:val="00D07D59"/>
    <w:rsid w:val="00D16E34"/>
    <w:rsid w:val="00D252B8"/>
    <w:rsid w:val="00D36468"/>
    <w:rsid w:val="00D40823"/>
    <w:rsid w:val="00D40D77"/>
    <w:rsid w:val="00D45E2B"/>
    <w:rsid w:val="00D5301A"/>
    <w:rsid w:val="00D53629"/>
    <w:rsid w:val="00D53E87"/>
    <w:rsid w:val="00D569BA"/>
    <w:rsid w:val="00D829AF"/>
    <w:rsid w:val="00D85E46"/>
    <w:rsid w:val="00DA31DF"/>
    <w:rsid w:val="00DD2FDC"/>
    <w:rsid w:val="00DD3878"/>
    <w:rsid w:val="00DE4696"/>
    <w:rsid w:val="00E0476E"/>
    <w:rsid w:val="00E063D3"/>
    <w:rsid w:val="00E131F8"/>
    <w:rsid w:val="00E148D8"/>
    <w:rsid w:val="00E24DD5"/>
    <w:rsid w:val="00E309DE"/>
    <w:rsid w:val="00E30FCF"/>
    <w:rsid w:val="00E40359"/>
    <w:rsid w:val="00E42B91"/>
    <w:rsid w:val="00E5628A"/>
    <w:rsid w:val="00E63077"/>
    <w:rsid w:val="00E70683"/>
    <w:rsid w:val="00E741D2"/>
    <w:rsid w:val="00E74960"/>
    <w:rsid w:val="00EA551B"/>
    <w:rsid w:val="00EC772B"/>
    <w:rsid w:val="00ED67B8"/>
    <w:rsid w:val="00EF2187"/>
    <w:rsid w:val="00F17AE2"/>
    <w:rsid w:val="00F21E4D"/>
    <w:rsid w:val="00F313FD"/>
    <w:rsid w:val="00F36A2A"/>
    <w:rsid w:val="00F55080"/>
    <w:rsid w:val="00F9716F"/>
    <w:rsid w:val="00FB07BF"/>
    <w:rsid w:val="00FB31D0"/>
    <w:rsid w:val="00FB693E"/>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customXml/itemProps2.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3.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4.xml><?xml version="1.0" encoding="utf-8"?>
<ds:datastoreItem xmlns:ds="http://schemas.openxmlformats.org/officeDocument/2006/customXml" ds:itemID="{058FA649-41F3-4382-96BA-E69C2438E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4132</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13</cp:revision>
  <cp:lastPrinted>2019-08-06T13:28:00Z</cp:lastPrinted>
  <dcterms:created xsi:type="dcterms:W3CDTF">2026-01-21T16:39:00Z</dcterms:created>
  <dcterms:modified xsi:type="dcterms:W3CDTF">2026-08-05T12:04:00Z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