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416A9D">
        <w:tc>
          <w:tcPr>
            <w:tcW w:w="10080" w:type="dxa"/>
            <w:tcBorders>
              <w:top w:val="nil"/>
              <w:left w:val="nil"/>
              <w:bottom w:val="nil"/>
              <w:right w:val="nil"/>
            </w:tcBorders>
          </w:tcPr>
          <w:p w14:paraId="404E6172" w14:textId="203368D7"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330704">
              <w:rPr>
                <w:rFonts w:ascii="New Atten Medium" w:hAnsi="New Atten Medium" w:cs="Arial"/>
                <w:sz w:val="28"/>
              </w:rPr>
              <w:t>Deputy Head Verger</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032271F9" w14:textId="77777777" w:rsidR="00001588" w:rsidRDefault="00001588" w:rsidP="00863EAF">
            <w:pPr>
              <w:jc w:val="both"/>
              <w:rPr>
                <w:rFonts w:ascii="New Atten Book" w:hAnsi="New Atten Book" w:cs="Arial"/>
              </w:rPr>
            </w:pPr>
          </w:p>
          <w:p w14:paraId="21BC87A4" w14:textId="77777777" w:rsidR="00863EAF" w:rsidRDefault="00863EAF" w:rsidP="004408D1">
            <w:pPr>
              <w:jc w:val="center"/>
              <w:rPr>
                <w:rFonts w:ascii="New Atten Book" w:hAnsi="New Atten Book" w:cs="Arial"/>
                <w:bCs/>
              </w:rPr>
            </w:pPr>
          </w:p>
          <w:p w14:paraId="3A1A324F" w14:textId="3E0C64BD" w:rsidR="00900A6A" w:rsidRPr="001E6941" w:rsidRDefault="00900A6A" w:rsidP="004408D1">
            <w:pPr>
              <w:jc w:val="center"/>
              <w:rPr>
                <w:rFonts w:ascii="New Atten Medium" w:hAnsi="New Atten Medium" w:cs="Arial"/>
                <w:bCs/>
                <w:sz w:val="28"/>
                <w:szCs w:val="28"/>
              </w:rPr>
            </w:pPr>
            <w:r w:rsidRPr="001E6941">
              <w:rPr>
                <w:rFonts w:ascii="New Atten Medium" w:hAnsi="New Atten Medium" w:cs="Arial"/>
                <w:bCs/>
              </w:rPr>
              <w:t xml:space="preserve">The deadline for applications to be received is </w:t>
            </w:r>
            <w:r w:rsidR="002353FD">
              <w:rPr>
                <w:rFonts w:ascii="New Atten Medium" w:hAnsi="New Atten Medium" w:cs="Arial"/>
                <w:bCs/>
              </w:rPr>
              <w:t>03/08</w:t>
            </w:r>
            <w:r w:rsidR="007D612A">
              <w:rPr>
                <w:rFonts w:ascii="New Atten Medium" w:hAnsi="New Atten Medium" w:cs="Arial"/>
                <w:bCs/>
              </w:rPr>
              <w:t>/26</w:t>
            </w:r>
            <w:r w:rsidR="007F4407">
              <w:rPr>
                <w:rFonts w:ascii="New Atten Medium" w:hAnsi="New Atten Medium" w:cs="Arial"/>
                <w:bCs/>
              </w:rPr>
              <w:t>.</w:t>
            </w:r>
            <w:r w:rsidRPr="001E6941">
              <w:rPr>
                <w:rFonts w:ascii="New Atten Medium" w:hAnsi="New Atten Medium" w:cs="Arial"/>
                <w:bCs/>
              </w:rPr>
              <w:t xml:space="preserve"> </w:t>
            </w:r>
            <w:r w:rsidR="00CE69B3" w:rsidRPr="001E6941">
              <w:rPr>
                <w:rFonts w:ascii="New Atten Medium" w:hAnsi="New Atten Medium" w:cs="Arial"/>
                <w:bCs/>
              </w:rPr>
              <w:t>I</w:t>
            </w:r>
            <w:r w:rsidRPr="001E6941">
              <w:rPr>
                <w:rFonts w:ascii="New Atten Medium" w:hAnsi="New Atten Medium" w:cs="Arial"/>
                <w:bCs/>
              </w:rPr>
              <w:t xml:space="preserve">nterviews will be held </w:t>
            </w:r>
            <w:r w:rsidR="007D612A">
              <w:rPr>
                <w:rFonts w:ascii="New Atten Medium" w:hAnsi="New Atten Medium" w:cs="Arial"/>
                <w:bCs/>
              </w:rPr>
              <w:t>shortly afterwards</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25C800AC" w14:textId="3B555227" w:rsidR="003612CC" w:rsidRPr="003612CC" w:rsidRDefault="003612CC" w:rsidP="003612CC">
      <w:pPr>
        <w:pStyle w:val="ListParagraph"/>
        <w:numPr>
          <w:ilvl w:val="0"/>
          <w:numId w:val="7"/>
        </w:numPr>
        <w:autoSpaceDE w:val="0"/>
        <w:autoSpaceDN w:val="0"/>
        <w:adjustRightInd w:val="0"/>
        <w:ind w:right="-760"/>
        <w:rPr>
          <w:rFonts w:ascii="New Atten Book" w:hAnsi="New Atten Book"/>
        </w:rPr>
      </w:pPr>
      <w:r w:rsidRPr="003612CC">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3612CC"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1E6941" w:rsidRDefault="00856829"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1E6941" w:rsidRDefault="00865FB5" w:rsidP="009404AB">
      <w:pPr>
        <w:pStyle w:val="ListParagraph"/>
        <w:numPr>
          <w:ilvl w:val="0"/>
          <w:numId w:val="7"/>
        </w:numPr>
        <w:rPr>
          <w:rFonts w:ascii="New Atten Book" w:hAnsi="New Atten Book" w:cs="Arial"/>
          <w:bCs/>
        </w:rPr>
      </w:pP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01C85" w14:textId="77777777" w:rsidR="00057307" w:rsidRDefault="00057307">
      <w:r>
        <w:separator/>
      </w:r>
    </w:p>
  </w:endnote>
  <w:endnote w:type="continuationSeparator" w:id="0">
    <w:p w14:paraId="1CB77E8D" w14:textId="77777777" w:rsidR="00057307" w:rsidRDefault="00057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altName w:val="Calibri"/>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0559" w14:textId="77777777" w:rsidR="00057307" w:rsidRDefault="00057307">
      <w:r>
        <w:separator/>
      </w:r>
    </w:p>
  </w:footnote>
  <w:footnote w:type="continuationSeparator" w:id="0">
    <w:p w14:paraId="501F72A0" w14:textId="77777777" w:rsidR="00057307" w:rsidRDefault="00057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2B84"/>
    <w:rsid w:val="000441ED"/>
    <w:rsid w:val="00057307"/>
    <w:rsid w:val="0006321C"/>
    <w:rsid w:val="000B2D42"/>
    <w:rsid w:val="000B6537"/>
    <w:rsid w:val="000D2C90"/>
    <w:rsid w:val="000D6234"/>
    <w:rsid w:val="000E1E51"/>
    <w:rsid w:val="00106590"/>
    <w:rsid w:val="00110DE8"/>
    <w:rsid w:val="00120D81"/>
    <w:rsid w:val="001251ED"/>
    <w:rsid w:val="0014259F"/>
    <w:rsid w:val="00183084"/>
    <w:rsid w:val="0018664D"/>
    <w:rsid w:val="001A57DC"/>
    <w:rsid w:val="001A7A35"/>
    <w:rsid w:val="001B446C"/>
    <w:rsid w:val="001C0A64"/>
    <w:rsid w:val="001D73AB"/>
    <w:rsid w:val="001E20A9"/>
    <w:rsid w:val="001E3C8A"/>
    <w:rsid w:val="001E6941"/>
    <w:rsid w:val="001F012E"/>
    <w:rsid w:val="002040F0"/>
    <w:rsid w:val="00215C98"/>
    <w:rsid w:val="00216BDB"/>
    <w:rsid w:val="00221854"/>
    <w:rsid w:val="00232711"/>
    <w:rsid w:val="002353FD"/>
    <w:rsid w:val="00257D01"/>
    <w:rsid w:val="002623A7"/>
    <w:rsid w:val="0026350E"/>
    <w:rsid w:val="00266163"/>
    <w:rsid w:val="0029162C"/>
    <w:rsid w:val="002B023A"/>
    <w:rsid w:val="002B36D1"/>
    <w:rsid w:val="002E1C38"/>
    <w:rsid w:val="00330704"/>
    <w:rsid w:val="00357D60"/>
    <w:rsid w:val="003612CC"/>
    <w:rsid w:val="003749F5"/>
    <w:rsid w:val="003858D5"/>
    <w:rsid w:val="00386242"/>
    <w:rsid w:val="00395A54"/>
    <w:rsid w:val="003A4013"/>
    <w:rsid w:val="003A4172"/>
    <w:rsid w:val="003B253F"/>
    <w:rsid w:val="003C7536"/>
    <w:rsid w:val="003C7E6F"/>
    <w:rsid w:val="003D69F3"/>
    <w:rsid w:val="003F084B"/>
    <w:rsid w:val="003F1D44"/>
    <w:rsid w:val="003F74F2"/>
    <w:rsid w:val="00416A9D"/>
    <w:rsid w:val="004408D1"/>
    <w:rsid w:val="00440A12"/>
    <w:rsid w:val="00442A48"/>
    <w:rsid w:val="00451371"/>
    <w:rsid w:val="0045171D"/>
    <w:rsid w:val="0045253C"/>
    <w:rsid w:val="004577FD"/>
    <w:rsid w:val="00457D8B"/>
    <w:rsid w:val="00460CC7"/>
    <w:rsid w:val="004706AC"/>
    <w:rsid w:val="0048304A"/>
    <w:rsid w:val="00485B28"/>
    <w:rsid w:val="004955AB"/>
    <w:rsid w:val="004A45D3"/>
    <w:rsid w:val="004B1F04"/>
    <w:rsid w:val="004F347D"/>
    <w:rsid w:val="004F7436"/>
    <w:rsid w:val="00510607"/>
    <w:rsid w:val="0052465A"/>
    <w:rsid w:val="00531858"/>
    <w:rsid w:val="00544423"/>
    <w:rsid w:val="00545C50"/>
    <w:rsid w:val="00566FC6"/>
    <w:rsid w:val="00584681"/>
    <w:rsid w:val="0058722E"/>
    <w:rsid w:val="005A3B85"/>
    <w:rsid w:val="005A7E1D"/>
    <w:rsid w:val="005B65FD"/>
    <w:rsid w:val="005B7C9A"/>
    <w:rsid w:val="005C3030"/>
    <w:rsid w:val="005C5BEC"/>
    <w:rsid w:val="005C5CCC"/>
    <w:rsid w:val="005C7A3F"/>
    <w:rsid w:val="006013A9"/>
    <w:rsid w:val="00604ECA"/>
    <w:rsid w:val="006110A5"/>
    <w:rsid w:val="006117F6"/>
    <w:rsid w:val="00624EA5"/>
    <w:rsid w:val="00640E03"/>
    <w:rsid w:val="006500F3"/>
    <w:rsid w:val="0065019D"/>
    <w:rsid w:val="00651414"/>
    <w:rsid w:val="00665E87"/>
    <w:rsid w:val="00666FAA"/>
    <w:rsid w:val="0067246C"/>
    <w:rsid w:val="00672F1B"/>
    <w:rsid w:val="0067718E"/>
    <w:rsid w:val="0071452C"/>
    <w:rsid w:val="00720F44"/>
    <w:rsid w:val="00751101"/>
    <w:rsid w:val="00755F8A"/>
    <w:rsid w:val="00757193"/>
    <w:rsid w:val="00764CDB"/>
    <w:rsid w:val="00793FD3"/>
    <w:rsid w:val="00796839"/>
    <w:rsid w:val="007B6BB3"/>
    <w:rsid w:val="007D612A"/>
    <w:rsid w:val="007E7D2C"/>
    <w:rsid w:val="007F4014"/>
    <w:rsid w:val="007F4407"/>
    <w:rsid w:val="00804DF1"/>
    <w:rsid w:val="008357A0"/>
    <w:rsid w:val="0083601A"/>
    <w:rsid w:val="008411C5"/>
    <w:rsid w:val="00856501"/>
    <w:rsid w:val="00856829"/>
    <w:rsid w:val="00863EAF"/>
    <w:rsid w:val="00865FB5"/>
    <w:rsid w:val="008662F6"/>
    <w:rsid w:val="0087508A"/>
    <w:rsid w:val="008817DF"/>
    <w:rsid w:val="008A7D5A"/>
    <w:rsid w:val="008B4A1D"/>
    <w:rsid w:val="008B7C47"/>
    <w:rsid w:val="008C1114"/>
    <w:rsid w:val="008C6CDF"/>
    <w:rsid w:val="008D6EA3"/>
    <w:rsid w:val="008E748D"/>
    <w:rsid w:val="008F02C6"/>
    <w:rsid w:val="008F45F2"/>
    <w:rsid w:val="00900A6A"/>
    <w:rsid w:val="00921B91"/>
    <w:rsid w:val="009404AB"/>
    <w:rsid w:val="0094327D"/>
    <w:rsid w:val="009449EB"/>
    <w:rsid w:val="009524DA"/>
    <w:rsid w:val="00952683"/>
    <w:rsid w:val="00960ACC"/>
    <w:rsid w:val="00982B2B"/>
    <w:rsid w:val="00983CB9"/>
    <w:rsid w:val="00987526"/>
    <w:rsid w:val="00991F3F"/>
    <w:rsid w:val="009A307A"/>
    <w:rsid w:val="009A7CC5"/>
    <w:rsid w:val="009B3176"/>
    <w:rsid w:val="009B696C"/>
    <w:rsid w:val="009B7909"/>
    <w:rsid w:val="009C46A2"/>
    <w:rsid w:val="009E21E7"/>
    <w:rsid w:val="00A05FAD"/>
    <w:rsid w:val="00A13280"/>
    <w:rsid w:val="00A27CC8"/>
    <w:rsid w:val="00A322B3"/>
    <w:rsid w:val="00A43152"/>
    <w:rsid w:val="00A471AB"/>
    <w:rsid w:val="00A51698"/>
    <w:rsid w:val="00A571B3"/>
    <w:rsid w:val="00A8343B"/>
    <w:rsid w:val="00A953A6"/>
    <w:rsid w:val="00AA4BEE"/>
    <w:rsid w:val="00AB305E"/>
    <w:rsid w:val="00AB6F1A"/>
    <w:rsid w:val="00AD60E6"/>
    <w:rsid w:val="00AE2279"/>
    <w:rsid w:val="00AE663A"/>
    <w:rsid w:val="00AF1BAB"/>
    <w:rsid w:val="00B041AA"/>
    <w:rsid w:val="00B11D49"/>
    <w:rsid w:val="00B40DC5"/>
    <w:rsid w:val="00B46F3B"/>
    <w:rsid w:val="00B53FA6"/>
    <w:rsid w:val="00B97062"/>
    <w:rsid w:val="00BA56C7"/>
    <w:rsid w:val="00BA6241"/>
    <w:rsid w:val="00BA6433"/>
    <w:rsid w:val="00BC2472"/>
    <w:rsid w:val="00BC5242"/>
    <w:rsid w:val="00BE58FF"/>
    <w:rsid w:val="00BF1D4F"/>
    <w:rsid w:val="00BF34A6"/>
    <w:rsid w:val="00C309FF"/>
    <w:rsid w:val="00C52C34"/>
    <w:rsid w:val="00C7212D"/>
    <w:rsid w:val="00CA095A"/>
    <w:rsid w:val="00CC31F7"/>
    <w:rsid w:val="00CC641E"/>
    <w:rsid w:val="00CD628D"/>
    <w:rsid w:val="00CE38D2"/>
    <w:rsid w:val="00CE3989"/>
    <w:rsid w:val="00CE69B3"/>
    <w:rsid w:val="00D06824"/>
    <w:rsid w:val="00D16E34"/>
    <w:rsid w:val="00D252B8"/>
    <w:rsid w:val="00D36468"/>
    <w:rsid w:val="00D45E2B"/>
    <w:rsid w:val="00D5301A"/>
    <w:rsid w:val="00D53629"/>
    <w:rsid w:val="00D53E87"/>
    <w:rsid w:val="00D569BA"/>
    <w:rsid w:val="00D81817"/>
    <w:rsid w:val="00D829AF"/>
    <w:rsid w:val="00D85E46"/>
    <w:rsid w:val="00DA31DF"/>
    <w:rsid w:val="00DD2FDC"/>
    <w:rsid w:val="00DE4696"/>
    <w:rsid w:val="00E0476E"/>
    <w:rsid w:val="00E063D3"/>
    <w:rsid w:val="00E131F8"/>
    <w:rsid w:val="00E148D8"/>
    <w:rsid w:val="00E309DE"/>
    <w:rsid w:val="00E30FCF"/>
    <w:rsid w:val="00E40359"/>
    <w:rsid w:val="00E42B91"/>
    <w:rsid w:val="00E5628A"/>
    <w:rsid w:val="00E63077"/>
    <w:rsid w:val="00E70683"/>
    <w:rsid w:val="00E74960"/>
    <w:rsid w:val="00E83A2A"/>
    <w:rsid w:val="00EA551B"/>
    <w:rsid w:val="00EC772B"/>
    <w:rsid w:val="00ED67B8"/>
    <w:rsid w:val="00EF2187"/>
    <w:rsid w:val="00F17AE2"/>
    <w:rsid w:val="00F21E4D"/>
    <w:rsid w:val="00F313FD"/>
    <w:rsid w:val="00F36A2A"/>
    <w:rsid w:val="00F55080"/>
    <w:rsid w:val="00F63333"/>
    <w:rsid w:val="00F9716F"/>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8175-9077-4101-BB41-02FBB2C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3.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customXml/itemProps4.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3802</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22</cp:revision>
  <cp:lastPrinted>2019-08-06T13:28:00Z</cp:lastPrinted>
  <dcterms:created xsi:type="dcterms:W3CDTF">2025-05-21T15:33:00Z</dcterms:created>
  <dcterms:modified xsi:type="dcterms:W3CDTF">2026-07-20T14:52:00Z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